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4155" w14:textId="43ED3B14" w:rsidR="00C037B5" w:rsidRDefault="00C037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8D3A" wp14:editId="631E1D36">
                <wp:simplePos x="0" y="0"/>
                <wp:positionH relativeFrom="column">
                  <wp:posOffset>1275715</wp:posOffset>
                </wp:positionH>
                <wp:positionV relativeFrom="paragraph">
                  <wp:posOffset>5080</wp:posOffset>
                </wp:positionV>
                <wp:extent cx="406717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DA9BA" w14:textId="6BE1A7E6" w:rsidR="005A6099" w:rsidRPr="005A6099" w:rsidRDefault="005A6099" w:rsidP="005A6099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A6099"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Année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Pr="005A6099"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  <w:t>colaire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8D3A" id="Rectangle 2" o:spid="_x0000_s1026" style="position:absolute;margin-left:100.45pt;margin-top:.4pt;width:320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" fillcolor="white [3212]" strokecolor="white [3212]" strokeweight="1pt">
                <v:textbox>
                  <w:txbxContent>
                    <w:p w14:paraId="0D9DA9BA" w14:textId="6BE1A7E6" w:rsidR="005A6099" w:rsidRPr="005A6099" w:rsidRDefault="005A6099" w:rsidP="005A6099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  <w:r w:rsidRPr="005A6099"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  <w:t xml:space="preserve">Année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Pr="005A6099"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  <w:t>colaire 2020-2021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BB8DA7" wp14:editId="004F5E80">
            <wp:simplePos x="0" y="0"/>
            <wp:positionH relativeFrom="column">
              <wp:posOffset>-381635</wp:posOffset>
            </wp:positionH>
            <wp:positionV relativeFrom="paragraph">
              <wp:posOffset>-423545</wp:posOffset>
            </wp:positionV>
            <wp:extent cx="6905625" cy="10513041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8" t="14067" r="42787" b="3155"/>
                    <a:stretch/>
                  </pic:blipFill>
                  <pic:spPr bwMode="auto">
                    <a:xfrm>
                      <a:off x="0" y="0"/>
                      <a:ext cx="6905625" cy="1051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B2380" w14:textId="4081C61A" w:rsidR="00C037B5" w:rsidRDefault="00C037B5"/>
    <w:p w14:paraId="07F56AC5" w14:textId="77777777" w:rsidR="00C037B5" w:rsidRDefault="00C037B5"/>
    <w:p w14:paraId="42772A8C" w14:textId="38EE94E1" w:rsidR="00C037B5" w:rsidRDefault="00C037B5"/>
    <w:p w14:paraId="60A1A971" w14:textId="77777777" w:rsidR="00C037B5" w:rsidRDefault="00C037B5"/>
    <w:p w14:paraId="301E589B" w14:textId="77777777" w:rsidR="00C037B5" w:rsidRDefault="00C037B5"/>
    <w:p w14:paraId="2672BC30" w14:textId="77777777" w:rsidR="00C037B5" w:rsidRDefault="00C037B5"/>
    <w:p w14:paraId="12F19B55" w14:textId="77777777" w:rsidR="00C037B5" w:rsidRDefault="00C037B5"/>
    <w:p w14:paraId="1E2B16F5" w14:textId="77777777" w:rsidR="00C037B5" w:rsidRDefault="00C037B5"/>
    <w:p w14:paraId="3CDAF198" w14:textId="4CEB0F5B" w:rsidR="00C037B5" w:rsidRDefault="00C037B5"/>
    <w:p w14:paraId="7C39416D" w14:textId="3EAD3FF8" w:rsidR="00C037B5" w:rsidRDefault="00C037B5"/>
    <w:p w14:paraId="1DE3A2E4" w14:textId="77777777" w:rsidR="00C037B5" w:rsidRDefault="00C037B5"/>
    <w:p w14:paraId="58DC86AA" w14:textId="27F5B4A5" w:rsidR="00C037B5" w:rsidRDefault="00C037B5"/>
    <w:p w14:paraId="386C259F" w14:textId="70D8C19C" w:rsidR="00C037B5" w:rsidRDefault="00C037B5"/>
    <w:p w14:paraId="29759F13" w14:textId="4CAD975B" w:rsidR="00C037B5" w:rsidRDefault="00C037B5"/>
    <w:p w14:paraId="5E2BE85B" w14:textId="72CD7FF3" w:rsidR="00943928" w:rsidRDefault="00943928"/>
    <w:p w14:paraId="50B28E4E" w14:textId="6FD41CE9" w:rsidR="00C037B5" w:rsidRDefault="00C037B5"/>
    <w:p w14:paraId="374ABDFD" w14:textId="49675D2A" w:rsidR="00C037B5" w:rsidRDefault="00C037B5"/>
    <w:p w14:paraId="1D6DEE53" w14:textId="1D5CA65E" w:rsidR="00C037B5" w:rsidRDefault="00C037B5"/>
    <w:p w14:paraId="0667312E" w14:textId="3FD65AB2" w:rsidR="00C037B5" w:rsidRDefault="00C037B5"/>
    <w:p w14:paraId="1D624638" w14:textId="5E2C86DE" w:rsidR="00C037B5" w:rsidRDefault="00C037B5"/>
    <w:p w14:paraId="6D3ED926" w14:textId="1F1D733A" w:rsidR="00C037B5" w:rsidRDefault="00C037B5"/>
    <w:p w14:paraId="47DA4B9D" w14:textId="00774FBD" w:rsidR="00C037B5" w:rsidRDefault="00C037B5"/>
    <w:p w14:paraId="697422FF" w14:textId="276F8C1F" w:rsidR="00C037B5" w:rsidRDefault="00C037B5"/>
    <w:p w14:paraId="7D5F41EC" w14:textId="4A70F192" w:rsidR="00C037B5" w:rsidRDefault="00C037B5"/>
    <w:p w14:paraId="69F04B2C" w14:textId="22E86990" w:rsidR="00C037B5" w:rsidRDefault="00C037B5"/>
    <w:p w14:paraId="62874CB9" w14:textId="70B90028" w:rsidR="00C037B5" w:rsidRDefault="00C037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9180" wp14:editId="77938E97">
                <wp:simplePos x="0" y="0"/>
                <wp:positionH relativeFrom="margin">
                  <wp:posOffset>-48260</wp:posOffset>
                </wp:positionH>
                <wp:positionV relativeFrom="paragraph">
                  <wp:posOffset>118746</wp:posOffset>
                </wp:positionV>
                <wp:extent cx="6372225" cy="4933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93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B1CC1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 stylo + cartouches bleues en suffisance</w:t>
                            </w:r>
                          </w:p>
                          <w:p w14:paraId="010AE3CC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 effaceur</w:t>
                            </w:r>
                          </w:p>
                          <w:p w14:paraId="19D1A7C2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Crayons d’écriture + gomme</w:t>
                            </w:r>
                          </w:p>
                          <w:p w14:paraId="1B1D7C1F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 taille-crayon (avec un réservoir)</w:t>
                            </w:r>
                          </w:p>
                          <w:p w14:paraId="552F6A8B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bic</w:t>
                            </w:r>
                            <w:proofErr w:type="spellEnd"/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 couleurs </w:t>
                            </w:r>
                          </w:p>
                          <w:p w14:paraId="17173E50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Des crayons de couleur (Min. 10)</w:t>
                            </w:r>
                          </w:p>
                          <w:p w14:paraId="71BE3CC1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Des marqueurs de couleur (Min. 10)</w:t>
                            </w:r>
                          </w:p>
                          <w:p w14:paraId="2A2DB313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2 fluos (Couleurs claires au choix)</w:t>
                            </w:r>
                          </w:p>
                          <w:p w14:paraId="363B963A" w14:textId="6B92FD3C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1 bloc de feuilles au choix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(pour des dessins ou des brouillons)</w:t>
                            </w:r>
                          </w:p>
                          <w:p w14:paraId="26FEFCFF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farde A4 à levier avec 2 anneaux (épaisseur 8 cm) + 12 intercalaires </w:t>
                            </w: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(A numéroter de 1 à 12)</w:t>
                            </w:r>
                          </w:p>
                          <w:p w14:paraId="1F3C98E2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farde A4 à levier avec 2 anneaux (épaisseur 4 cm) + 12 intercalaires </w:t>
                            </w: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(A numéroter de 1 à 12)</w:t>
                            </w:r>
                          </w:p>
                          <w:p w14:paraId="72C1CC32" w14:textId="4430A49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2 fardes à rabats simples en carton ou en plastique format A4 (« </w:t>
                            </w: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Dessins</w:t>
                            </w: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 » et « </w:t>
                            </w: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Absence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 »)</w:t>
                            </w:r>
                          </w:p>
                          <w:p w14:paraId="0FC39FEA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Une latte 30 cm</w:t>
                            </w:r>
                          </w:p>
                          <w:p w14:paraId="5EDA9053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Une paire de ciseaux</w:t>
                            </w:r>
                          </w:p>
                          <w:p w14:paraId="7A5BC4E7" w14:textId="190E397C" w:rsidR="00C037B5" w:rsidRDefault="00C037B5" w:rsidP="00C037B5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1C000BE" w14:textId="3DD75FF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A894F0A" w14:textId="50A9F0F9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28E5F18" w14:textId="4AE2DF01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C92078B" w14:textId="09386C11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496725C" w14:textId="2AAE1761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3C3A38D" w14:textId="336644B8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5672147" w14:textId="1074AA3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6B2B88D" w14:textId="715ED861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E9FF54D" w14:textId="399272C0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248F92E" w14:textId="048C33DB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1ADF961" w14:textId="5A44C724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B98A62B" w14:textId="4A2B7D49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172462B" w14:textId="17FAA1A3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5179EAB" w14:textId="762ECACA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C26A692" w14:textId="71D128F2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01CBA23" w14:textId="691D8BAE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D84908B" w14:textId="51A9EFCC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F615400" w14:textId="53E07D9C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63F9C04" w14:textId="31513732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BF48AA" w14:textId="2C5370E2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81E60C0" w14:textId="607266A3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FD86098" w14:textId="4AFE77D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F485E08" w14:textId="364C141A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FABEFF5" w14:textId="22213A8F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FD04E66" w14:textId="255C7FB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89C4F3E" w14:textId="4F98ED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8DAD64E" w14:textId="3E5C53A4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701843B" w14:textId="103ABA7B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810BBA7" w14:textId="74FBCDA2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B0CA321" w14:textId="2EDB1CC1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6EAE404" w14:textId="1C3A475F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2D0B9CB" w14:textId="1C744FA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5208845" w14:textId="3C189E4D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77DC4A5" w14:textId="4EEDAB28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ECC06BC" w14:textId="442B0EAC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2DEB50D" w14:textId="74D48205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78CF2E7" w14:textId="154F4FC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EB44030" w14:textId="040F4270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87483B9" w14:textId="08EE4386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7A13410" w14:textId="3E570F1F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CEBF2C7" w14:textId="77777777" w:rsidR="00C037B5" w:rsidRP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9180" id="Rectangle 3" o:spid="_x0000_s1027" style="position:absolute;margin-left:-3.8pt;margin-top:9.35pt;width:501.75pt;height:3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" fillcolor="white [3212]" stroked="f" strokeweight="1pt">
                <v:textbox>
                  <w:txbxContent>
                    <w:p w14:paraId="0F7B1CC1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 stylo + cartouches bleues en suffisance</w:t>
                      </w:r>
                    </w:p>
                    <w:p w14:paraId="010AE3CC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 effaceur</w:t>
                      </w:r>
                    </w:p>
                    <w:p w14:paraId="19D1A7C2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Crayons d’écriture + gomme</w:t>
                      </w:r>
                    </w:p>
                    <w:p w14:paraId="1B1D7C1F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 taille-crayon (avec un réservoir)</w:t>
                      </w:r>
                    </w:p>
                    <w:p w14:paraId="552F6A8B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bic</w:t>
                      </w:r>
                      <w:proofErr w:type="spellEnd"/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 4 couleurs </w:t>
                      </w:r>
                    </w:p>
                    <w:p w14:paraId="17173E50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Des crayons de couleur (Min. 10)</w:t>
                      </w:r>
                    </w:p>
                    <w:p w14:paraId="71BE3CC1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Des marqueurs de couleur (Min. 10)</w:t>
                      </w:r>
                    </w:p>
                    <w:p w14:paraId="2A2DB313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2 fluos (Couleurs claires au choix)</w:t>
                      </w:r>
                    </w:p>
                    <w:p w14:paraId="363B963A" w14:textId="6B92FD3C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1 bloc de feuilles au choix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 (pour des dessins ou des brouillons)</w:t>
                      </w:r>
                    </w:p>
                    <w:p w14:paraId="26FEFCFF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1 farde A4 à levier avec 2 anneaux (épaisseur 8 cm) + 12 intercalaires </w:t>
                      </w: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(A numéroter de 1 à 12)</w:t>
                      </w:r>
                    </w:p>
                    <w:p w14:paraId="1F3C98E2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1 farde A4 à levier avec 2 anneaux (épaisseur 4 cm) + 12 intercalaires </w:t>
                      </w: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(A numéroter de 1 à 12)</w:t>
                      </w:r>
                    </w:p>
                    <w:p w14:paraId="72C1CC32" w14:textId="4430A49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2 fardes à rabats simples en carton ou en plastique format A4 (« </w:t>
                      </w: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Dessins</w:t>
                      </w: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 » et « </w:t>
                      </w: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Absence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 »)</w:t>
                      </w:r>
                    </w:p>
                    <w:p w14:paraId="0FC39FEA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Une latte 30 cm</w:t>
                      </w:r>
                    </w:p>
                    <w:p w14:paraId="5EDA9053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Une paire de ciseaux</w:t>
                      </w:r>
                    </w:p>
                    <w:p w14:paraId="7A5BC4E7" w14:textId="190E397C" w:rsidR="00C037B5" w:rsidRDefault="00C037B5" w:rsidP="00C037B5">
                      <w:pPr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1C000BE" w14:textId="3DD75FF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A894F0A" w14:textId="50A9F0F9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28E5F18" w14:textId="4AE2DF01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C92078B" w14:textId="09386C11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496725C" w14:textId="2AAE1761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3C3A38D" w14:textId="336644B8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5672147" w14:textId="1074AA3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6B2B88D" w14:textId="715ED861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E9FF54D" w14:textId="399272C0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248F92E" w14:textId="048C33DB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1ADF961" w14:textId="5A44C724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B98A62B" w14:textId="4A2B7D49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172462B" w14:textId="17FAA1A3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5179EAB" w14:textId="762ECACA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C26A692" w14:textId="71D128F2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01CBA23" w14:textId="691D8BAE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D84908B" w14:textId="51A9EFCC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F615400" w14:textId="53E07D9C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63F9C04" w14:textId="31513732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BF48AA" w14:textId="2C5370E2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81E60C0" w14:textId="607266A3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FD86098" w14:textId="4AFE77D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F485E08" w14:textId="364C141A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FABEFF5" w14:textId="22213A8F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FD04E66" w14:textId="255C7FB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89C4F3E" w14:textId="4F98ED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8DAD64E" w14:textId="3E5C53A4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701843B" w14:textId="103ABA7B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810BBA7" w14:textId="74FBCDA2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B0CA321" w14:textId="2EDB1CC1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6EAE404" w14:textId="1C3A475F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2D0B9CB" w14:textId="1C744FA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5208845" w14:textId="3C189E4D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77DC4A5" w14:textId="4EEDAB28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ECC06BC" w14:textId="442B0EAC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2DEB50D" w14:textId="74D48205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78CF2E7" w14:textId="154F4FC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EB44030" w14:textId="040F4270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87483B9" w14:textId="08EE4386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7A13410" w14:textId="3E570F1F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CEBF2C7" w14:textId="77777777" w:rsidR="00C037B5" w:rsidRP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AF889F" w14:textId="154CB4B8" w:rsidR="00C037B5" w:rsidRDefault="00C037B5"/>
    <w:p w14:paraId="0A29C3F7" w14:textId="352DAD74" w:rsidR="00C037B5" w:rsidRDefault="00C037B5"/>
    <w:p w14:paraId="28910A21" w14:textId="5B1E4685" w:rsidR="00C037B5" w:rsidRDefault="00C037B5"/>
    <w:p w14:paraId="74E09F89" w14:textId="685540C8" w:rsidR="00C037B5" w:rsidRDefault="00C037B5"/>
    <w:p w14:paraId="29A315CB" w14:textId="5E12D1BC" w:rsidR="00C037B5" w:rsidRDefault="00C037B5"/>
    <w:p w14:paraId="276108C8" w14:textId="509A9914" w:rsidR="00C037B5" w:rsidRDefault="00C037B5"/>
    <w:p w14:paraId="55EF657D" w14:textId="631D96A1" w:rsidR="00C037B5" w:rsidRDefault="00C037B5"/>
    <w:p w14:paraId="369F5DA6" w14:textId="1AD872D0" w:rsidR="00C037B5" w:rsidRDefault="00C037B5"/>
    <w:p w14:paraId="7CB9504E" w14:textId="6C4AA9C2" w:rsidR="00C037B5" w:rsidRDefault="00C037B5"/>
    <w:p w14:paraId="075F6733" w14:textId="7206BC68" w:rsidR="00C037B5" w:rsidRDefault="00C037B5"/>
    <w:p w14:paraId="0776DA6B" w14:textId="75A5FF6D" w:rsidR="00C037B5" w:rsidRDefault="00C037B5"/>
    <w:p w14:paraId="7C450084" w14:textId="7E31B4F8" w:rsidR="00C037B5" w:rsidRDefault="00C037B5"/>
    <w:p w14:paraId="53F89962" w14:textId="76AA81EC" w:rsidR="00C037B5" w:rsidRDefault="00C037B5"/>
    <w:p w14:paraId="2C767A3C" w14:textId="583C2AFC" w:rsidR="00C037B5" w:rsidRDefault="00C037B5"/>
    <w:p w14:paraId="1749F891" w14:textId="0BD17F30" w:rsidR="00C037B5" w:rsidRDefault="00C037B5"/>
    <w:p w14:paraId="7F0903DD" w14:textId="57D355CD" w:rsidR="00C037B5" w:rsidRDefault="00C037B5"/>
    <w:p w14:paraId="757F2F80" w14:textId="2B4E4839" w:rsidR="00C037B5" w:rsidRDefault="00C037B5"/>
    <w:p w14:paraId="75357CF5" w14:textId="2007C36F" w:rsidR="00C037B5" w:rsidRDefault="00C037B5"/>
    <w:p w14:paraId="64E139B0" w14:textId="2F6EEFE7" w:rsidR="00C037B5" w:rsidRDefault="00C037B5"/>
    <w:p w14:paraId="4DF63806" w14:textId="79D0267A" w:rsidR="00C037B5" w:rsidRDefault="00C037B5"/>
    <w:p w14:paraId="41611087" w14:textId="43C3EEC6" w:rsidR="00C037B5" w:rsidRDefault="00C037B5"/>
    <w:p w14:paraId="4EABF2B4" w14:textId="358AB5E3" w:rsidR="00C037B5" w:rsidRDefault="00C037B5"/>
    <w:p w14:paraId="25709EC8" w14:textId="6C8825E9" w:rsidR="00C037B5" w:rsidRDefault="00C037B5"/>
    <w:p w14:paraId="3E2351E2" w14:textId="6C0916DA" w:rsidR="00C037B5" w:rsidRDefault="00C037B5"/>
    <w:p w14:paraId="33BE9B89" w14:textId="3261B7CE" w:rsidR="00C037B5" w:rsidRDefault="00C037B5"/>
    <w:p w14:paraId="69D515ED" w14:textId="2EB718DD" w:rsidR="00C037B5" w:rsidRDefault="00C037B5"/>
    <w:p w14:paraId="4141A21D" w14:textId="0DF5057C" w:rsidR="00C037B5" w:rsidRDefault="00C037B5"/>
    <w:p w14:paraId="0BE01C73" w14:textId="2FB0164F" w:rsidR="00C037B5" w:rsidRDefault="00C037B5"/>
    <w:p w14:paraId="1154A6D3" w14:textId="616C49DA" w:rsidR="00C037B5" w:rsidRDefault="00C037B5"/>
    <w:p w14:paraId="02CEDE7E" w14:textId="092F044F" w:rsidR="00C037B5" w:rsidRDefault="00C037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6D12" wp14:editId="091B89F8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6143625" cy="2019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6D380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 tube de colle</w:t>
                            </w:r>
                          </w:p>
                          <w:p w14:paraId="04CCB8EF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Une équerre Aristo (équerre combinée avec un rapporteur)</w:t>
                            </w:r>
                          </w:p>
                          <w:p w14:paraId="3CDF5DCD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compas </w:t>
                            </w:r>
                          </w:p>
                          <w:p w14:paraId="601E450E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Dictionnaire (Robert de poche de préférence)</w:t>
                            </w:r>
                          </w:p>
                          <w:p w14:paraId="044C2426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Bescherelle de conjugaison</w:t>
                            </w:r>
                          </w:p>
                          <w:p w14:paraId="78137528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Une petite calculatrice</w:t>
                            </w:r>
                          </w:p>
                          <w:p w14:paraId="4C4F723B" w14:textId="77777777" w:rsidR="00C037B5" w:rsidRPr="00C037B5" w:rsidRDefault="00C037B5" w:rsidP="00C037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7B5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Deux boîtes de mouchoirs</w:t>
                            </w:r>
                          </w:p>
                          <w:p w14:paraId="1EDE156E" w14:textId="77777777" w:rsidR="00C037B5" w:rsidRDefault="00C037B5" w:rsidP="00C037B5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8E8E830" w14:textId="77777777" w:rsidR="00C037B5" w:rsidRDefault="00C037B5" w:rsidP="00C037B5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A20615D" w14:textId="77777777" w:rsidR="00C037B5" w:rsidRDefault="00C037B5" w:rsidP="00C037B5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7440427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7601E11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D6E3A1B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8B80609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6CC5425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7C4F738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A4CE8C5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38ACE12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F104FB9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FCF351D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B356942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B13ED02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6782C03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B3D311A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5918D42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BE4FC83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AB7F7C6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EA913A9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7642518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7EFD65E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6FFCD61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E76FE65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60A41C8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28A6E60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3B90EBF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D77A63A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230EE0B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A28CFD9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ABA85FB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0B2F055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BBADA59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A5770A2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788CAB2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5D4F253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560FD98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4ED86D7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75A98AF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9A03C5A" w14:textId="77777777" w:rsid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3382D2C" w14:textId="77777777" w:rsidR="00C037B5" w:rsidRPr="00C037B5" w:rsidRDefault="00C037B5" w:rsidP="00C037B5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6D12" id="Rectangle 5" o:spid="_x0000_s1028" style="position:absolute;margin-left:-.05pt;margin-top:.75pt;width:483.7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" fillcolor="white [3212]" stroked="f" strokeweight="1pt">
                <v:textbox>
                  <w:txbxContent>
                    <w:p w14:paraId="7566D380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 tube de colle</w:t>
                      </w:r>
                    </w:p>
                    <w:p w14:paraId="04CCB8EF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Une équerre Aristo (équerre combinée avec un rapporteur)</w:t>
                      </w:r>
                    </w:p>
                    <w:p w14:paraId="3CDF5DCD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Un compas </w:t>
                      </w:r>
                    </w:p>
                    <w:p w14:paraId="601E450E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Dictionnaire (Robert de poche de préférence)</w:t>
                      </w:r>
                    </w:p>
                    <w:p w14:paraId="044C2426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Bescherelle de conjugaison</w:t>
                      </w:r>
                    </w:p>
                    <w:p w14:paraId="78137528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Une petite calculatrice</w:t>
                      </w:r>
                    </w:p>
                    <w:p w14:paraId="4C4F723B" w14:textId="77777777" w:rsidR="00C037B5" w:rsidRPr="00C037B5" w:rsidRDefault="00C037B5" w:rsidP="00C037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037B5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Deux boîtes de mouchoirs</w:t>
                      </w:r>
                    </w:p>
                    <w:p w14:paraId="1EDE156E" w14:textId="77777777" w:rsidR="00C037B5" w:rsidRDefault="00C037B5" w:rsidP="00C037B5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8E8E830" w14:textId="77777777" w:rsidR="00C037B5" w:rsidRDefault="00C037B5" w:rsidP="00C037B5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A20615D" w14:textId="77777777" w:rsidR="00C037B5" w:rsidRDefault="00C037B5" w:rsidP="00C037B5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7440427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7601E11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D6E3A1B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8B80609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6CC5425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7C4F738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A4CE8C5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38ACE12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F104FB9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FCF351D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B356942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B13ED02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6782C03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B3D311A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5918D42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BE4FC83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AB7F7C6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EA913A9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7642518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7EFD65E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6FFCD61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E76FE65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60A41C8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28A6E60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3B90EBF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D77A63A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230EE0B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A28CFD9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ABA85FB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0B2F055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BBADA59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A5770A2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788CAB2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5D4F253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560FD98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4ED86D7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75A98AF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9A03C5A" w14:textId="77777777" w:rsid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3382D2C" w14:textId="77777777" w:rsidR="00C037B5" w:rsidRPr="00C037B5" w:rsidRDefault="00C037B5" w:rsidP="00C037B5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3F6C1A" w14:textId="7503B62A" w:rsidR="00C037B5" w:rsidRDefault="00C037B5">
      <w:r>
        <w:rPr>
          <w:noProof/>
        </w:rPr>
        <w:drawing>
          <wp:anchor distT="0" distB="0" distL="114300" distR="114300" simplePos="0" relativeHeight="251664384" behindDoc="1" locked="0" layoutInCell="1" allowOverlap="1" wp14:anchorId="289E0812" wp14:editId="4990FA68">
            <wp:simplePos x="0" y="0"/>
            <wp:positionH relativeFrom="column">
              <wp:posOffset>18415</wp:posOffset>
            </wp:positionH>
            <wp:positionV relativeFrom="paragraph">
              <wp:posOffset>115570</wp:posOffset>
            </wp:positionV>
            <wp:extent cx="6400800" cy="91674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3" t="16773" r="43092" b="8837"/>
                    <a:stretch/>
                  </pic:blipFill>
                  <pic:spPr bwMode="auto">
                    <a:xfrm>
                      <a:off x="0" y="0"/>
                      <a:ext cx="6400800" cy="916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BFC84" w14:textId="5FD5743D" w:rsidR="00C037B5" w:rsidRDefault="00C037B5"/>
    <w:p w14:paraId="637B467C" w14:textId="0B4BE6DB" w:rsidR="00C037B5" w:rsidRDefault="00C037B5"/>
    <w:p w14:paraId="79E410EF" w14:textId="3D6A9590" w:rsidR="00C037B5" w:rsidRDefault="00C037B5"/>
    <w:p w14:paraId="3CF88F27" w14:textId="26989CD7" w:rsidR="00C037B5" w:rsidRDefault="00C037B5"/>
    <w:p w14:paraId="47C5BD7F" w14:textId="2CC73119" w:rsidR="00C037B5" w:rsidRDefault="00C037B5"/>
    <w:p w14:paraId="0939DE8B" w14:textId="0E3E3968" w:rsidR="00C037B5" w:rsidRDefault="002617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CF665" wp14:editId="7DA979E4">
                <wp:simplePos x="0" y="0"/>
                <wp:positionH relativeFrom="column">
                  <wp:posOffset>3695065</wp:posOffset>
                </wp:positionH>
                <wp:positionV relativeFrom="paragraph">
                  <wp:posOffset>6979285</wp:posOffset>
                </wp:positionV>
                <wp:extent cx="876300" cy="2381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3BFD2" id="Rectangle 7" o:spid="_x0000_s1026" style="position:absolute;margin-left:290.95pt;margin-top:549.55pt;width:69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" fillcolor="white [3212]" stroked="f" strokeweight="1pt"/>
            </w:pict>
          </mc:Fallback>
        </mc:AlternateContent>
      </w:r>
      <w:r w:rsidR="00103C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16F84" wp14:editId="4D6316B0">
                <wp:simplePos x="0" y="0"/>
                <wp:positionH relativeFrom="margin">
                  <wp:align>right</wp:align>
                </wp:positionH>
                <wp:positionV relativeFrom="paragraph">
                  <wp:posOffset>4283710</wp:posOffset>
                </wp:positionV>
                <wp:extent cx="6038850" cy="26384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4536"/>
                            </w:tblGrid>
                            <w:tr w:rsidR="00103C60" w14:paraId="3EC05FA1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72" w:type="dxa"/>
                                  <w:gridSpan w:val="2"/>
                                </w:tcPr>
                                <w:p w14:paraId="6E920843" w14:textId="063609F2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03C60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Frais scol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aires obligatoires</w:t>
                                  </w:r>
                                </w:p>
                              </w:tc>
                            </w:tr>
                            <w:tr w:rsidR="00103C60" w14:paraId="110E534E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75218857" w14:textId="55A8668F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Théâtre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2785E2E" w14:textId="38D7D2B4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 x 5 €</w:t>
                                  </w:r>
                                </w:p>
                              </w:tc>
                            </w:tr>
                            <w:tr w:rsidR="00103C60" w14:paraId="33CAAE9B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6D9E997F" w14:textId="0261282A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Concert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87385E2" w14:textId="2508B5F6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 x 3 €</w:t>
                                  </w:r>
                                </w:p>
                              </w:tc>
                            </w:tr>
                            <w:tr w:rsidR="00103C60" w14:paraId="609C3C54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0199486E" w14:textId="3DF974A8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Planètes Mômes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07C4873" w14:textId="06E4E491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5 €</w:t>
                                  </w:r>
                                </w:p>
                              </w:tc>
                            </w:tr>
                            <w:tr w:rsidR="00103C60" w14:paraId="757F3B01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64C35E25" w14:textId="27A36CFE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Animation musicale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5FFA668" w14:textId="000EC0F4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15 €</w:t>
                                  </w:r>
                                </w:p>
                              </w:tc>
                            </w:tr>
                            <w:tr w:rsidR="00103C60" w14:paraId="50A4B57F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2D077F77" w14:textId="12A86E28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Autres (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Excursions,…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3B1B380" w14:textId="342639AD" w:rsidR="00103C60" w:rsidRP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70 €</w:t>
                                  </w:r>
                                </w:p>
                              </w:tc>
                            </w:tr>
                            <w:tr w:rsidR="00103C60" w14:paraId="72F16592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739656A4" w14:textId="5FA73813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Classes vertes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986C99C" w14:textId="3F67F3A1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180 €</w:t>
                                  </w:r>
                                </w:p>
                              </w:tc>
                            </w:tr>
                            <w:tr w:rsidR="00103C60" w14:paraId="695CCF19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72" w:type="dxa"/>
                                  <w:gridSpan w:val="2"/>
                                </w:tcPr>
                                <w:p w14:paraId="3182289D" w14:textId="1DEA7474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Frais scolaires facultatifs</w:t>
                                  </w:r>
                                </w:p>
                              </w:tc>
                            </w:tr>
                            <w:tr w:rsidR="00103C60" w14:paraId="7D010238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2881D789" w14:textId="796A15FD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Dauphin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8367A5D" w14:textId="4A1F806E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40 €</w:t>
                                  </w:r>
                                </w:p>
                              </w:tc>
                            </w:tr>
                            <w:tr w:rsidR="00103C60" w14:paraId="0B9C70DD" w14:textId="77777777" w:rsidTr="00103C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2ABF26A4" w14:textId="160D02D7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Tirelire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23A24A5" w14:textId="6ABDD431" w:rsidR="00103C60" w:rsidRDefault="00103C60" w:rsidP="00103C6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30 €</w:t>
                                  </w:r>
                                </w:p>
                              </w:tc>
                            </w:tr>
                          </w:tbl>
                          <w:p w14:paraId="6A4BCCDC" w14:textId="77777777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8FF0CC7" w14:textId="77777777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B9A2DF8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4E270B8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E0AEC6E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41D0A89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929E3B1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710C070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8B358EF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67B746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CEEA205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9CA4606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FED3477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A027C5D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C69F265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784FB24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A33DAB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8817553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97EF7CD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6F536AF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83FAECA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E2165B5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247A101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0F86B72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53EC436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FA369E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10E0D90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2B0FB4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6061D51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39FA938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F2BA414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8429232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CEF569D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4DAA5B1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135D48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8EE4ECC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951D86E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3E8B226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10752DE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102DA40" w14:textId="77777777" w:rsidR="00103C60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57BADA7" w14:textId="77777777" w:rsidR="00103C60" w:rsidRPr="00C037B5" w:rsidRDefault="00103C60" w:rsidP="00103C6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6F84" id="Rectangle 6" o:spid="_x0000_s1029" style="position:absolute;margin-left:424.3pt;margin-top:337.3pt;width:475.5pt;height:20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" fillcolor="white [3212]" stroked="f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4536"/>
                      </w:tblGrid>
                      <w:tr w:rsidR="00103C60" w14:paraId="3EC05FA1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9072" w:type="dxa"/>
                            <w:gridSpan w:val="2"/>
                          </w:tcPr>
                          <w:p w14:paraId="6E920843" w14:textId="063609F2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3C6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Frais scol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aires obligatoires</w:t>
                            </w:r>
                          </w:p>
                        </w:tc>
                      </w:tr>
                      <w:tr w:rsidR="00103C60" w14:paraId="110E534E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75218857" w14:textId="55A8668F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Théâtre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2785E2E" w14:textId="38D7D2B4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2 x 5 €</w:t>
                            </w:r>
                          </w:p>
                        </w:tc>
                      </w:tr>
                      <w:tr w:rsidR="00103C60" w14:paraId="33CAAE9B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6D9E997F" w14:textId="0261282A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Concert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87385E2" w14:textId="2508B5F6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1 x 3 €</w:t>
                            </w:r>
                          </w:p>
                        </w:tc>
                      </w:tr>
                      <w:tr w:rsidR="00103C60" w14:paraId="609C3C54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0199486E" w14:textId="3DF974A8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Planètes Mômes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07C4873" w14:textId="06E4E491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5 €</w:t>
                            </w:r>
                          </w:p>
                        </w:tc>
                      </w:tr>
                      <w:tr w:rsidR="00103C60" w14:paraId="757F3B01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64C35E25" w14:textId="27A36CFE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Animation musicale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35FFA668" w14:textId="000EC0F4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15 €</w:t>
                            </w:r>
                          </w:p>
                        </w:tc>
                      </w:tr>
                      <w:tr w:rsidR="00103C60" w14:paraId="50A4B57F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2D077F77" w14:textId="12A86E28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Autres 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Excursions,…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3B1B380" w14:textId="342639AD" w:rsidR="00103C60" w:rsidRP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70 €</w:t>
                            </w:r>
                          </w:p>
                        </w:tc>
                      </w:tr>
                      <w:tr w:rsidR="00103C60" w14:paraId="72F16592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739656A4" w14:textId="5FA73813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Classes vertes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986C99C" w14:textId="3F67F3A1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180 €</w:t>
                            </w:r>
                          </w:p>
                        </w:tc>
                      </w:tr>
                      <w:tr w:rsidR="00103C60" w14:paraId="695CCF19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9072" w:type="dxa"/>
                            <w:gridSpan w:val="2"/>
                          </w:tcPr>
                          <w:p w14:paraId="3182289D" w14:textId="1DEA7474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Frais scolaires facultatifs</w:t>
                            </w:r>
                          </w:p>
                        </w:tc>
                      </w:tr>
                      <w:tr w:rsidR="00103C60" w14:paraId="7D010238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2881D789" w14:textId="796A15FD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Dauphin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8367A5D" w14:textId="4A1F806E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40 €</w:t>
                            </w:r>
                          </w:p>
                        </w:tc>
                      </w:tr>
                      <w:tr w:rsidR="00103C60" w14:paraId="0B9C70DD" w14:textId="77777777" w:rsidTr="00103C60">
                        <w:trPr>
                          <w:trHeight w:hRule="exact" w:val="397"/>
                        </w:trPr>
                        <w:tc>
                          <w:tcPr>
                            <w:tcW w:w="4536" w:type="dxa"/>
                          </w:tcPr>
                          <w:p w14:paraId="2ABF26A4" w14:textId="160D02D7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Tirelire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23A24A5" w14:textId="6ABDD431" w:rsidR="00103C60" w:rsidRDefault="00103C60" w:rsidP="00103C6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30 €</w:t>
                            </w:r>
                          </w:p>
                        </w:tc>
                      </w:tr>
                    </w:tbl>
                    <w:p w14:paraId="6A4BCCDC" w14:textId="77777777" w:rsidR="00103C60" w:rsidRDefault="00103C60" w:rsidP="00103C60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8FF0CC7" w14:textId="77777777" w:rsidR="00103C60" w:rsidRDefault="00103C60" w:rsidP="00103C60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B9A2DF8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4E270B8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E0AEC6E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41D0A89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929E3B1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710C070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8B358EF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67B746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CEEA205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9CA4606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FED3477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A027C5D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C69F265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784FB24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A33DAB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8817553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97EF7CD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6F536AF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83FAECA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E2165B5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247A101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0F86B72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53EC436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FA369E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10E0D90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2B0FB4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6061D51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39FA938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F2BA414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8429232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CEF569D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4DAA5B1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135D48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8EE4ECC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951D86E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3E8B226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10752DE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102DA40" w14:textId="77777777" w:rsidR="00103C60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57BADA7" w14:textId="77777777" w:rsidR="00103C60" w:rsidRPr="00C037B5" w:rsidRDefault="00103C60" w:rsidP="00103C6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37B5" w:rsidSect="005E5FDF">
      <w:type w:val="continuous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65D1" w14:textId="77777777" w:rsidR="00A87337" w:rsidRDefault="00A87337" w:rsidP="00C037B5">
      <w:r>
        <w:separator/>
      </w:r>
    </w:p>
  </w:endnote>
  <w:endnote w:type="continuationSeparator" w:id="0">
    <w:p w14:paraId="55DE5F34" w14:textId="77777777" w:rsidR="00A87337" w:rsidRDefault="00A87337" w:rsidP="00C0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264CD" w14:textId="77777777" w:rsidR="00A87337" w:rsidRDefault="00A87337" w:rsidP="00C037B5">
      <w:r>
        <w:separator/>
      </w:r>
    </w:p>
  </w:footnote>
  <w:footnote w:type="continuationSeparator" w:id="0">
    <w:p w14:paraId="15F26A30" w14:textId="77777777" w:rsidR="00A87337" w:rsidRDefault="00A87337" w:rsidP="00C0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71C1D"/>
    <w:multiLevelType w:val="hybridMultilevel"/>
    <w:tmpl w:val="5CDE049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9"/>
    <w:rsid w:val="00103C60"/>
    <w:rsid w:val="001F03BB"/>
    <w:rsid w:val="002617F7"/>
    <w:rsid w:val="005A6099"/>
    <w:rsid w:val="005E5FDF"/>
    <w:rsid w:val="00630976"/>
    <w:rsid w:val="007664F0"/>
    <w:rsid w:val="00943928"/>
    <w:rsid w:val="009B5946"/>
    <w:rsid w:val="00A87337"/>
    <w:rsid w:val="00C037B5"/>
    <w:rsid w:val="00C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1A"/>
  <w15:chartTrackingRefBased/>
  <w15:docId w15:val="{1BF04D9B-4DF2-4EF1-9B2E-50153B1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B5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7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37B5"/>
  </w:style>
  <w:style w:type="paragraph" w:styleId="Pieddepage">
    <w:name w:val="footer"/>
    <w:basedOn w:val="Normal"/>
    <w:link w:val="PieddepageCar"/>
    <w:uiPriority w:val="99"/>
    <w:unhideWhenUsed/>
    <w:rsid w:val="00C037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7B5"/>
  </w:style>
  <w:style w:type="table" w:styleId="Grilledutableau">
    <w:name w:val="Table Grid"/>
    <w:basedOn w:val="TableauNormal"/>
    <w:uiPriority w:val="39"/>
    <w:rsid w:val="0010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Dardenne</dc:creator>
  <cp:keywords/>
  <dc:description/>
  <cp:lastModifiedBy>Xavier Dardenne</cp:lastModifiedBy>
  <cp:revision>2</cp:revision>
  <dcterms:created xsi:type="dcterms:W3CDTF">2020-06-22T13:27:00Z</dcterms:created>
  <dcterms:modified xsi:type="dcterms:W3CDTF">2020-06-22T14:16:00Z</dcterms:modified>
</cp:coreProperties>
</file>